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FF528" w14:textId="39458836" w:rsidR="00E61FC2" w:rsidRDefault="006D6A0F" w:rsidP="00D6384F">
      <w:pPr>
        <w:pStyle w:val="has-text-align-left"/>
        <w:spacing w:before="0" w:beforeAutospacing="0" w:after="450" w:afterAutospacing="0"/>
        <w:rPr>
          <w:rFonts w:ascii="Rubik" w:hAnsi="Rubik"/>
          <w:color w:val="2D2D2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87C9092" wp14:editId="3E009EE6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482F5" w14:textId="155814C2" w:rsidR="006D6A0F" w:rsidRPr="006D6A0F" w:rsidRDefault="006D6A0F" w:rsidP="00EC3E48">
                            <w:pPr>
                              <w:pStyle w:val="has-text-align-left"/>
                              <w:jc w:val="center"/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A0F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Crossword </w:t>
                            </w:r>
                            <w:r w:rsidR="009151B4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6D6A0F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C3E48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8F0462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reast</w:t>
                            </w:r>
                            <w:r w:rsidR="00EC3E48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C9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pt;width:2in;height:2in;z-index:2516408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" filled="f" stroked="f">
                <v:fill o:detectmouseclick="t"/>
                <v:textbox style="mso-fit-shape-to-text:t">
                  <w:txbxContent>
                    <w:p w14:paraId="613482F5" w14:textId="155814C2" w:rsidR="006D6A0F" w:rsidRPr="006D6A0F" w:rsidRDefault="006D6A0F" w:rsidP="00EC3E48">
                      <w:pPr>
                        <w:pStyle w:val="has-text-align-left"/>
                        <w:jc w:val="center"/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A0F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Crossword </w:t>
                      </w:r>
                      <w:r w:rsidR="009151B4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6D6A0F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C3E48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8F0462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reast</w:t>
                      </w:r>
                      <w:r w:rsidR="00EC3E48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stroke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339"/>
        <w:tblW w:w="8255" w:type="dxa"/>
        <w:tblLook w:val="04A0" w:firstRow="1" w:lastRow="0" w:firstColumn="1" w:lastColumn="0" w:noHBand="0" w:noVBand="1"/>
      </w:tblPr>
      <w:tblGrid>
        <w:gridCol w:w="786"/>
        <w:gridCol w:w="630"/>
        <w:gridCol w:w="693"/>
        <w:gridCol w:w="760"/>
        <w:gridCol w:w="606"/>
        <w:gridCol w:w="705"/>
        <w:gridCol w:w="739"/>
        <w:gridCol w:w="735"/>
        <w:gridCol w:w="695"/>
        <w:gridCol w:w="650"/>
        <w:gridCol w:w="736"/>
        <w:gridCol w:w="520"/>
      </w:tblGrid>
      <w:tr w:rsidR="0033099B" w14:paraId="5E1EEB58" w14:textId="77777777" w:rsidTr="0033099B">
        <w:trPr>
          <w:trHeight w:val="420"/>
        </w:trPr>
        <w:tc>
          <w:tcPr>
            <w:tcW w:w="786" w:type="dxa"/>
            <w:tcBorders>
              <w:bottom w:val="single" w:sz="4" w:space="0" w:color="auto"/>
            </w:tcBorders>
          </w:tcPr>
          <w:p w14:paraId="370C5E90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1.S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094942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Y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0F046DD8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M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37F6AAA5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M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CFD581B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E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6E29C751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T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53D06184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R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7C39DECA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I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324E36B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2.C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49355969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A</w:t>
            </w:r>
          </w:p>
        </w:tc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</w:tcPr>
          <w:p w14:paraId="1EB3ED4F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L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3B335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33099B" w14:paraId="22513637" w14:textId="77777777" w:rsidTr="0033099B">
        <w:trPr>
          <w:trHeight w:val="420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768CE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C9EDF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7AA6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0FFA5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C28B1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200A4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F747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53A763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569C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8C69C0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1C4BD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6A56645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33099B" w14:paraId="26BF2B45" w14:textId="77777777" w:rsidTr="0033099B">
        <w:trPr>
          <w:trHeight w:val="42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2099AAF5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2403DB7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58C5E9D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65166B4C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81F40A4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F9AFC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9935B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4.B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6F3C7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14:paraId="778324CE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O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B6D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1E589E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DE7F56C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33099B" w14:paraId="4EC8E41C" w14:textId="77777777" w:rsidTr="0033099B">
        <w:trPr>
          <w:trHeight w:val="42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EEBCA4A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6BC32A8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CF00C3A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20120BED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F604A80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714AC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F434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R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A67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A04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R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3B40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70E295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554BC4E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33099B" w14:paraId="5CFBD29D" w14:textId="77777777" w:rsidTr="0033099B">
        <w:trPr>
          <w:trHeight w:val="42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BE3F60B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62BEBD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E3C421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28C00F4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BCA1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F624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3.B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1A7A05F4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5643120B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N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6DF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D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251E9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67D3CE0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D95200F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33099B" w14:paraId="3080921B" w14:textId="77777777" w:rsidTr="0033099B">
        <w:trPr>
          <w:trHeight w:val="42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43CBB1EB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87558E3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FF879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C051C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CE422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78A17A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6D8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2A7EC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DF34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I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F98E5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3495C3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636758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33099B" w14:paraId="3CF3A628" w14:textId="77777777" w:rsidTr="0033099B">
        <w:trPr>
          <w:trHeight w:val="42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4F71E874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F9164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98EB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7.C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14:paraId="77D48660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8.H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2F33FBCD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E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784FA2BD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S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2080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T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2A172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14:paraId="52186F2D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N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DE63F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926AAA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B6D58C7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33099B" w14:paraId="58DE1FE1" w14:textId="77777777" w:rsidTr="0033099B">
        <w:trPr>
          <w:trHeight w:val="420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A1A88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218B09E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3C75BE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DB36B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58EEF5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D3F3BC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5F1E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H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FEA6D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14:paraId="1BB11A10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A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18FB5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2FFED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990F399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33099B" w14:paraId="76738B25" w14:textId="77777777" w:rsidTr="0033099B">
        <w:trPr>
          <w:trHeight w:val="42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D8C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10.G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7DFC32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0E2F5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8DD9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P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18431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2048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4F75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E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D2B8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14:paraId="0CEB7C70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T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1967A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68C3A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6.W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E78F8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33099B" w14:paraId="6D33EFA5" w14:textId="77777777" w:rsidTr="0033099B">
        <w:trPr>
          <w:trHeight w:val="42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49AE0E77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56DC72B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E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F7E9197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G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6F2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S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6EAA1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E13FEB9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FF00C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8EB7A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14:paraId="3C7E8F79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I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2DADD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2BA33C2F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H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8A021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33099B" w14:paraId="22B5C8CE" w14:textId="77777777" w:rsidTr="0033099B">
        <w:trPr>
          <w:trHeight w:val="420"/>
        </w:trPr>
        <w:tc>
          <w:tcPr>
            <w:tcW w:w="786" w:type="dxa"/>
            <w:tcBorders>
              <w:top w:val="single" w:sz="4" w:space="0" w:color="auto"/>
              <w:right w:val="single" w:sz="4" w:space="0" w:color="auto"/>
            </w:tcBorders>
          </w:tcPr>
          <w:p w14:paraId="7C7D8F17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E752D3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15108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E546F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3A9E678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7FB37AC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B93B685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0207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E2B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O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98E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F93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2FCB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33099B" w14:paraId="3C97C796" w14:textId="77777777" w:rsidTr="0033099B">
        <w:trPr>
          <w:trHeight w:val="420"/>
        </w:trPr>
        <w:tc>
          <w:tcPr>
            <w:tcW w:w="786" w:type="dxa"/>
            <w:tcBorders>
              <w:right w:val="single" w:sz="4" w:space="0" w:color="auto"/>
            </w:tcBorders>
          </w:tcPr>
          <w:p w14:paraId="32E555E3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D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B125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EC49D74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77D929C7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124B1CD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7C5DEB6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DD2C4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BA390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5.S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580E968A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N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42B2140F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A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AD1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P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0D5D2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  <w:tr w:rsidR="0033099B" w14:paraId="3F1CA281" w14:textId="77777777" w:rsidTr="0033099B">
        <w:trPr>
          <w:trHeight w:val="420"/>
        </w:trPr>
        <w:tc>
          <w:tcPr>
            <w:tcW w:w="786" w:type="dxa"/>
            <w:tcBorders>
              <w:right w:val="single" w:sz="4" w:space="0" w:color="auto"/>
            </w:tcBorders>
          </w:tcPr>
          <w:p w14:paraId="25D0875B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  <w:r>
              <w:rPr>
                <w:rFonts w:ascii="Rubik" w:hAnsi="Rubik"/>
                <w:color w:val="2D2D2D"/>
              </w:rPr>
              <w:t>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57AEF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DAA0A9A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3F657F60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3D46004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57440A2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7E07620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0530F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F5172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46AF0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76203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147EB5B" w14:textId="77777777" w:rsidR="0033099B" w:rsidRDefault="0033099B" w:rsidP="0033099B">
            <w:pPr>
              <w:pStyle w:val="has-text-align-left"/>
              <w:spacing w:before="0" w:beforeAutospacing="0" w:after="450" w:afterAutospacing="0"/>
              <w:rPr>
                <w:rFonts w:ascii="Rubik" w:hAnsi="Rubik"/>
                <w:color w:val="2D2D2D"/>
              </w:rPr>
            </w:pPr>
          </w:p>
        </w:tc>
      </w:tr>
    </w:tbl>
    <w:p w14:paraId="7C2CD1B9" w14:textId="710EEC80" w:rsidR="00ED5CC3" w:rsidRDefault="00F57476">
      <w:r>
        <w:rPr>
          <w:rFonts w:ascii="Rubik" w:hAnsi="Rubik"/>
          <w:noProof/>
          <w:color w:val="2D2D2D"/>
        </w:rPr>
        <w:drawing>
          <wp:anchor distT="0" distB="0" distL="114300" distR="114300" simplePos="0" relativeHeight="251658240" behindDoc="0" locked="0" layoutInCell="1" allowOverlap="1" wp14:anchorId="6493DE6A" wp14:editId="2032B40F">
            <wp:simplePos x="0" y="0"/>
            <wp:positionH relativeFrom="column">
              <wp:posOffset>4476549</wp:posOffset>
            </wp:positionH>
            <wp:positionV relativeFrom="paragraph">
              <wp:posOffset>7208325</wp:posOffset>
            </wp:positionV>
            <wp:extent cx="2336800" cy="164084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reaststroke silhouette.jxr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F7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739679" wp14:editId="409A9FC9">
                <wp:simplePos x="0" y="0"/>
                <wp:positionH relativeFrom="column">
                  <wp:posOffset>-303290</wp:posOffset>
                </wp:positionH>
                <wp:positionV relativeFrom="paragraph">
                  <wp:posOffset>6800988</wp:posOffset>
                </wp:positionV>
                <wp:extent cx="4517648" cy="2679342"/>
                <wp:effectExtent l="0" t="0" r="1651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648" cy="2679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7BAE9" w14:textId="07CD1AE2" w:rsidR="006D6A0F" w:rsidRPr="006D6A0F" w:rsidRDefault="006D6A0F">
                            <w:pPr>
                              <w:rPr>
                                <w:color w:val="FF0000"/>
                              </w:rPr>
                            </w:pPr>
                            <w:r w:rsidRPr="006D6A0F">
                              <w:rPr>
                                <w:color w:val="FF0000"/>
                              </w:rPr>
                              <w:t>Across</w:t>
                            </w:r>
                            <w:r>
                              <w:rPr>
                                <w:color w:val="FF0000"/>
                              </w:rPr>
                              <w:t xml:space="preserve"> = Red 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6D6A0F">
                              <w:rPr>
                                <w:color w:val="00B0F0"/>
                              </w:rPr>
                              <w:t>Down = Blue</w:t>
                            </w:r>
                          </w:p>
                          <w:p w14:paraId="4C6F7B33" w14:textId="4E6621C7" w:rsidR="006D6A0F" w:rsidRPr="009151B4" w:rsidRDefault="008F0462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Breaststroke is a _ _ _ _ _ _ _ _ _ _ _ stroke.</w:t>
                            </w:r>
                          </w:p>
                          <w:p w14:paraId="54445297" w14:textId="1419D26E" w:rsidR="006D6A0F" w:rsidRPr="009151B4" w:rsidRDefault="00F57476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One of the most difficult things to conquer is the</w:t>
                            </w:r>
                            <w:r w:rsidR="00363F70">
                              <w:rPr>
                                <w:color w:val="00B0F0"/>
                              </w:rPr>
                              <w:t xml:space="preserve"> _ _ _ _ _ _ _ _ _ _ _ _ </w:t>
                            </w:r>
                            <w:r>
                              <w:rPr>
                                <w:color w:val="00B0F0"/>
                              </w:rPr>
                              <w:t>of breaststroke</w:t>
                            </w:r>
                          </w:p>
                          <w:p w14:paraId="435226E1" w14:textId="65FF2EC7" w:rsidR="006D6A0F" w:rsidRPr="009151B4" w:rsidRDefault="00363F70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_ _ _ _-Open-Snap.</w:t>
                            </w:r>
                          </w:p>
                          <w:p w14:paraId="1B14B622" w14:textId="63670728" w:rsidR="006D6A0F" w:rsidRPr="009151B4" w:rsidRDefault="00363F70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You must _ _ _ _ _ _ _ every stroke.</w:t>
                            </w:r>
                          </w:p>
                          <w:p w14:paraId="5322EAC5" w14:textId="78510CB0" w:rsidR="006D6A0F" w:rsidRPr="009151B4" w:rsidRDefault="00392E84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The _ _ _ _ is the most important part of the kick</w:t>
                            </w:r>
                          </w:p>
                          <w:p w14:paraId="4BA70F76" w14:textId="29BBA2AC" w:rsidR="006D6A0F" w:rsidRPr="009151B4" w:rsidRDefault="00155FA4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The kick can also be referred to as a _ _ _ _ kick.</w:t>
                            </w:r>
                          </w:p>
                          <w:p w14:paraId="6C1E43AD" w14:textId="3DAA72C5" w:rsidR="006D6A0F" w:rsidRPr="009151B4" w:rsidRDefault="00155FA4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Your arms should only pull as far back as you</w:t>
                            </w:r>
                            <w:r w:rsidR="00F57476">
                              <w:rPr>
                                <w:color w:val="FF0000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</w:rPr>
                              <w:t xml:space="preserve"> _ _ _ _ _.</w:t>
                            </w:r>
                          </w:p>
                          <w:p w14:paraId="01A17CE2" w14:textId="426DC1F2" w:rsidR="009151B4" w:rsidRPr="009151B4" w:rsidRDefault="00155FA4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Bend your legs towards your _ _ _ _.</w:t>
                            </w:r>
                          </w:p>
                          <w:p w14:paraId="31B7B644" w14:textId="608FE6E2" w:rsidR="009151B4" w:rsidRPr="009151B4" w:rsidRDefault="00F57476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Your _ _ _ _ help to propel you forwards.</w:t>
                            </w:r>
                          </w:p>
                          <w:p w14:paraId="28041C06" w14:textId="07006C0E" w:rsidR="009151B4" w:rsidRPr="009151B4" w:rsidRDefault="00F57476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 xml:space="preserve">Between strokes you _ _ _ _ </w:t>
                            </w:r>
                            <w:proofErr w:type="gramStart"/>
                            <w:r>
                              <w:rPr>
                                <w:color w:val="00B0F0"/>
                              </w:rPr>
                              <w:t>_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9679" id="Text Box 3" o:spid="_x0000_s1027" type="#_x0000_t202" style="position:absolute;margin-left:-23.9pt;margin-top:535.5pt;width:355.7pt;height:2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" fillcolor="white [3201]" strokeweight=".5pt">
                <v:textbox>
                  <w:txbxContent>
                    <w:p w14:paraId="0717BAE9" w14:textId="07CD1AE2" w:rsidR="006D6A0F" w:rsidRPr="006D6A0F" w:rsidRDefault="006D6A0F">
                      <w:pPr>
                        <w:rPr>
                          <w:color w:val="FF0000"/>
                        </w:rPr>
                      </w:pPr>
                      <w:r w:rsidRPr="006D6A0F">
                        <w:rPr>
                          <w:color w:val="FF0000"/>
                        </w:rPr>
                        <w:t>Across</w:t>
                      </w:r>
                      <w:r>
                        <w:rPr>
                          <w:color w:val="FF0000"/>
                        </w:rPr>
                        <w:t xml:space="preserve"> = Red </w:t>
                      </w:r>
                      <w:r>
                        <w:rPr>
                          <w:color w:val="FF0000"/>
                        </w:rPr>
                        <w:tab/>
                      </w:r>
                      <w:r w:rsidRPr="006D6A0F">
                        <w:rPr>
                          <w:color w:val="00B0F0"/>
                        </w:rPr>
                        <w:t>Down = Blue</w:t>
                      </w:r>
                    </w:p>
                    <w:p w14:paraId="4C6F7B33" w14:textId="4E6621C7" w:rsidR="006D6A0F" w:rsidRPr="009151B4" w:rsidRDefault="008F0462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Breaststroke is a _ _ _ _ _ _ _ _ _ _ _ stroke.</w:t>
                      </w:r>
                    </w:p>
                    <w:p w14:paraId="54445297" w14:textId="1419D26E" w:rsidR="006D6A0F" w:rsidRPr="009151B4" w:rsidRDefault="00F57476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One of the most difficult things to conquer is the</w:t>
                      </w:r>
                      <w:r w:rsidR="00363F70">
                        <w:rPr>
                          <w:color w:val="00B0F0"/>
                        </w:rPr>
                        <w:t xml:space="preserve"> _ _ _ _ _ _ _ _ _ _ _ _ </w:t>
                      </w:r>
                      <w:r>
                        <w:rPr>
                          <w:color w:val="00B0F0"/>
                        </w:rPr>
                        <w:t>of breaststroke</w:t>
                      </w:r>
                    </w:p>
                    <w:p w14:paraId="435226E1" w14:textId="65FF2EC7" w:rsidR="006D6A0F" w:rsidRPr="009151B4" w:rsidRDefault="00363F70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_ _ _ _-Open-Snap.</w:t>
                      </w:r>
                    </w:p>
                    <w:p w14:paraId="1B14B622" w14:textId="63670728" w:rsidR="006D6A0F" w:rsidRPr="009151B4" w:rsidRDefault="00363F70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You must _ _ _ _ _ _ _ every stroke.</w:t>
                      </w:r>
                    </w:p>
                    <w:p w14:paraId="5322EAC5" w14:textId="78510CB0" w:rsidR="006D6A0F" w:rsidRPr="009151B4" w:rsidRDefault="00392E84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The _ _ _ _ is the most important part of the kick</w:t>
                      </w:r>
                    </w:p>
                    <w:p w14:paraId="4BA70F76" w14:textId="29BBA2AC" w:rsidR="006D6A0F" w:rsidRPr="009151B4" w:rsidRDefault="00155FA4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The kick can also be referred to as a _ _ _ _ kick.</w:t>
                      </w:r>
                    </w:p>
                    <w:p w14:paraId="6C1E43AD" w14:textId="3DAA72C5" w:rsidR="006D6A0F" w:rsidRPr="009151B4" w:rsidRDefault="00155FA4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Your arms should only pull as far back as you</w:t>
                      </w:r>
                      <w:r w:rsidR="00F57476">
                        <w:rPr>
                          <w:color w:val="FF0000"/>
                        </w:rPr>
                        <w:t>r</w:t>
                      </w:r>
                      <w:r>
                        <w:rPr>
                          <w:color w:val="FF0000"/>
                        </w:rPr>
                        <w:t xml:space="preserve"> _ _ _ _ _.</w:t>
                      </w:r>
                    </w:p>
                    <w:p w14:paraId="01A17CE2" w14:textId="426DC1F2" w:rsidR="009151B4" w:rsidRPr="009151B4" w:rsidRDefault="00155FA4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Bend your legs towards your _ _ _ _.</w:t>
                      </w:r>
                    </w:p>
                    <w:p w14:paraId="31B7B644" w14:textId="608FE6E2" w:rsidR="009151B4" w:rsidRPr="009151B4" w:rsidRDefault="00F57476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Your _ _ _ _ help to propel you forwards.</w:t>
                      </w:r>
                    </w:p>
                    <w:p w14:paraId="28041C06" w14:textId="07006C0E" w:rsidR="009151B4" w:rsidRPr="009151B4" w:rsidRDefault="00F57476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 xml:space="preserve">Between strokes you _ _ _ _ </w:t>
                      </w:r>
                      <w:proofErr w:type="gramStart"/>
                      <w:r>
                        <w:rPr>
                          <w:color w:val="00B0F0"/>
                        </w:rPr>
                        <w:t>_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ED5CC3" w:rsidSect="009151B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5EAC" w14:textId="77777777" w:rsidR="00070410" w:rsidRDefault="00070410" w:rsidP="00070410">
      <w:pPr>
        <w:spacing w:after="0" w:line="240" w:lineRule="auto"/>
      </w:pPr>
      <w:r>
        <w:separator/>
      </w:r>
    </w:p>
  </w:endnote>
  <w:endnote w:type="continuationSeparator" w:id="0">
    <w:p w14:paraId="4D4CB73D" w14:textId="77777777" w:rsidR="00070410" w:rsidRDefault="00070410" w:rsidP="000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C2FA" w14:textId="77777777" w:rsidR="00070410" w:rsidRDefault="00070410" w:rsidP="00070410">
      <w:pPr>
        <w:spacing w:after="0" w:line="240" w:lineRule="auto"/>
      </w:pPr>
      <w:r>
        <w:separator/>
      </w:r>
    </w:p>
  </w:footnote>
  <w:footnote w:type="continuationSeparator" w:id="0">
    <w:p w14:paraId="37D18AB1" w14:textId="77777777" w:rsidR="00070410" w:rsidRDefault="00070410" w:rsidP="0007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D442" w14:textId="152A077D" w:rsidR="00070410" w:rsidRDefault="00377B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6DF17F" wp14:editId="59D3ED95">
          <wp:simplePos x="0" y="0"/>
          <wp:positionH relativeFrom="margin">
            <wp:align>center</wp:align>
          </wp:positionH>
          <wp:positionV relativeFrom="paragraph">
            <wp:posOffset>-347980</wp:posOffset>
          </wp:positionV>
          <wp:extent cx="1536700" cy="812986"/>
          <wp:effectExtent l="0" t="0" r="6350" b="6350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ion B-logo-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12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1C3"/>
    <w:multiLevelType w:val="hybridMultilevel"/>
    <w:tmpl w:val="54B88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7452"/>
    <w:multiLevelType w:val="hybridMultilevel"/>
    <w:tmpl w:val="3CDE8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9A5"/>
    <w:multiLevelType w:val="hybridMultilevel"/>
    <w:tmpl w:val="4F248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3B60"/>
    <w:multiLevelType w:val="hybridMultilevel"/>
    <w:tmpl w:val="54862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C2"/>
    <w:rsid w:val="00070410"/>
    <w:rsid w:val="00155FA4"/>
    <w:rsid w:val="002056D1"/>
    <w:rsid w:val="0033099B"/>
    <w:rsid w:val="00340B2A"/>
    <w:rsid w:val="00363F70"/>
    <w:rsid w:val="003648F3"/>
    <w:rsid w:val="00377B86"/>
    <w:rsid w:val="00392E84"/>
    <w:rsid w:val="003B328A"/>
    <w:rsid w:val="00520534"/>
    <w:rsid w:val="006D6A0F"/>
    <w:rsid w:val="008F0462"/>
    <w:rsid w:val="009151B4"/>
    <w:rsid w:val="00A24C41"/>
    <w:rsid w:val="00B65A50"/>
    <w:rsid w:val="00D05D26"/>
    <w:rsid w:val="00D6384F"/>
    <w:rsid w:val="00E61FC2"/>
    <w:rsid w:val="00EC3E48"/>
    <w:rsid w:val="00ED5CC3"/>
    <w:rsid w:val="00EE3565"/>
    <w:rsid w:val="00F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7E2C4"/>
  <w15:chartTrackingRefBased/>
  <w15:docId w15:val="{8CA7F344-BBEF-4485-B070-256854F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left">
    <w:name w:val="has-text-align-left"/>
    <w:basedOn w:val="Normal"/>
    <w:rsid w:val="00E6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410"/>
  </w:style>
  <w:style w:type="paragraph" w:styleId="Footer">
    <w:name w:val="footer"/>
    <w:basedOn w:val="Normal"/>
    <w:link w:val="FooterChar"/>
    <w:uiPriority w:val="99"/>
    <w:unhideWhenUsed/>
    <w:rsid w:val="00070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410"/>
  </w:style>
  <w:style w:type="paragraph" w:styleId="ListParagraph">
    <w:name w:val="List Paragraph"/>
    <w:basedOn w:val="Normal"/>
    <w:uiPriority w:val="34"/>
    <w:qFormat/>
    <w:rsid w:val="006D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bryant</dc:creator>
  <cp:keywords/>
  <dc:description/>
  <cp:lastModifiedBy>marion bryant</cp:lastModifiedBy>
  <cp:revision>4</cp:revision>
  <dcterms:created xsi:type="dcterms:W3CDTF">2020-05-04T10:44:00Z</dcterms:created>
  <dcterms:modified xsi:type="dcterms:W3CDTF">2020-05-05T12:51:00Z</dcterms:modified>
</cp:coreProperties>
</file>